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3A" w:rsidRDefault="00FA6C83" w:rsidP="6C34FFF0">
      <w:pPr>
        <w:pStyle w:val="Title"/>
        <w:ind w:left="0"/>
        <w:rPr>
          <w:szCs w:val="32"/>
        </w:rPr>
      </w:pPr>
      <w:r>
        <w:rPr>
          <w:sz w:val="40"/>
          <w:szCs w:val="40"/>
        </w:rPr>
        <w:t xml:space="preserve">Dallas </w:t>
      </w:r>
      <w:r w:rsidR="00985737">
        <w:rPr>
          <w:sz w:val="40"/>
          <w:szCs w:val="40"/>
        </w:rPr>
        <w:t>Area Tournament</w:t>
      </w:r>
    </w:p>
    <w:p w:rsidR="00A33C6F" w:rsidRDefault="0FA03980" w:rsidP="3991ACE2">
      <w:pPr>
        <w:pStyle w:val="Title"/>
        <w:ind w:left="0"/>
        <w:rPr>
          <w:sz w:val="40"/>
          <w:szCs w:val="40"/>
        </w:rPr>
      </w:pPr>
      <w:r w:rsidRPr="0FA03980">
        <w:rPr>
          <w:sz w:val="40"/>
          <w:szCs w:val="40"/>
        </w:rPr>
        <w:t>July 24</w:t>
      </w:r>
      <w:r w:rsidRPr="0FA03980">
        <w:rPr>
          <w:sz w:val="40"/>
          <w:szCs w:val="40"/>
          <w:vertAlign w:val="superscript"/>
        </w:rPr>
        <w:t xml:space="preserve">th </w:t>
      </w:r>
      <w:r w:rsidRPr="0FA03980">
        <w:rPr>
          <w:sz w:val="40"/>
          <w:szCs w:val="40"/>
        </w:rPr>
        <w:t>&amp; 25</w:t>
      </w:r>
      <w:r w:rsidRPr="0FA03980">
        <w:rPr>
          <w:sz w:val="40"/>
          <w:szCs w:val="40"/>
          <w:vertAlign w:val="superscript"/>
        </w:rPr>
        <w:t>th</w:t>
      </w:r>
    </w:p>
    <w:p w:rsidR="3991ACE2" w:rsidRDefault="3991ACE2" w:rsidP="3991ACE2">
      <w:pPr>
        <w:pStyle w:val="Title"/>
        <w:ind w:left="0"/>
        <w:rPr>
          <w:szCs w:val="32"/>
          <w:vertAlign w:val="superscript"/>
        </w:rPr>
      </w:pPr>
    </w:p>
    <w:p w:rsidR="00B9172E" w:rsidRPr="0024636D" w:rsidRDefault="0FA03980" w:rsidP="004179C5">
      <w:pPr>
        <w:tabs>
          <w:tab w:val="left" w:pos="3330"/>
          <w:tab w:val="left" w:pos="4590"/>
          <w:tab w:val="left" w:pos="5310"/>
          <w:tab w:val="left" w:pos="7650"/>
          <w:tab w:val="left" w:pos="11520"/>
        </w:tabs>
        <w:ind w:left="990"/>
        <w:rPr>
          <w:sz w:val="24"/>
        </w:rPr>
      </w:pPr>
      <w:r w:rsidRPr="0FA03980">
        <w:rPr>
          <w:rFonts w:ascii="Georgia" w:hAnsi="Georgia"/>
          <w:sz w:val="24"/>
        </w:rPr>
        <w:t xml:space="preserve"> Saints Dally</w:t>
      </w:r>
      <w:r w:rsidR="004179C5">
        <w:rPr>
          <w:rFonts w:ascii="Georgia" w:hAnsi="Georgia"/>
          <w:sz w:val="24"/>
        </w:rPr>
        <w:t xml:space="preserve">     </w:t>
      </w:r>
      <w:r w:rsidRPr="0FA03980">
        <w:rPr>
          <w:rFonts w:ascii="Georgia" w:hAnsi="Georgia"/>
          <w:sz w:val="24"/>
        </w:rPr>
        <w:t xml:space="preserve"> Saints Stafford      Saints Martin   Saints Simmons  </w:t>
      </w:r>
      <w:r w:rsidR="004179C5">
        <w:rPr>
          <w:rFonts w:ascii="Georgia" w:hAnsi="Georgia"/>
          <w:sz w:val="24"/>
        </w:rPr>
        <w:t xml:space="preserve">   NTX Banditos 16                          Dukes                  Express 16(1)        Express 18(1)          Express 18(2)    NTX Banditos 17</w:t>
      </w:r>
      <w:r w:rsidR="0024636D">
        <w:br/>
      </w:r>
    </w:p>
    <w:p w:rsidR="00856E3E" w:rsidRPr="00887520" w:rsidRDefault="00203C06" w:rsidP="00856E3E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Satur</w:t>
      </w:r>
      <w:r w:rsidR="00856E3E" w:rsidRPr="00887520">
        <w:rPr>
          <w:sz w:val="28"/>
          <w:szCs w:val="28"/>
        </w:rPr>
        <w:t>day</w:t>
      </w: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1"/>
        <w:gridCol w:w="4701"/>
      </w:tblGrid>
      <w:tr w:rsidR="00C03B9E" w:rsidRPr="003F4A7A" w:rsidTr="0FA03980">
        <w:trPr>
          <w:trHeight w:val="638"/>
          <w:jc w:val="center"/>
        </w:trPr>
        <w:tc>
          <w:tcPr>
            <w:tcW w:w="4701" w:type="dxa"/>
            <w:vAlign w:val="center"/>
          </w:tcPr>
          <w:p w:rsidR="00C03B9E" w:rsidRDefault="00C03B9E" w:rsidP="00246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</w:rPr>
              <w:t>First Baptist Academy</w:t>
            </w:r>
            <w:r>
              <w:rPr>
                <w:rStyle w:val="eop"/>
                <w:rFonts w:ascii="Georgia" w:hAnsi="Georgia" w:cs="Segoe UI"/>
              </w:rPr>
              <w:t> </w:t>
            </w:r>
          </w:p>
          <w:p w:rsidR="00C03B9E" w:rsidRPr="003F4A7A" w:rsidRDefault="00C03B9E" w:rsidP="0024636D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>
              <w:rPr>
                <w:rStyle w:val="normaltextrun"/>
                <w:rFonts w:ascii="Georgia" w:hAnsi="Georgia" w:cs="Segoe UI"/>
                <w:szCs w:val="22"/>
              </w:rPr>
              <w:t>(</w:t>
            </w:r>
            <w:r>
              <w:rPr>
                <w:rStyle w:val="normaltextrun"/>
                <w:rFonts w:ascii="Georgia" w:hAnsi="Georgia" w:cs="Segoe UI"/>
                <w:szCs w:val="22"/>
                <w:shd w:val="clear" w:color="auto" w:fill="FFFFFF"/>
              </w:rPr>
              <w:t>8330 Samuell Blvd</w:t>
            </w:r>
            <w:r w:rsidR="004847B1">
              <w:rPr>
                <w:rStyle w:val="normaltextrun"/>
                <w:rFonts w:ascii="Georgia" w:hAnsi="Georgia" w:cs="Segoe UI"/>
                <w:szCs w:val="22"/>
                <w:shd w:val="clear" w:color="auto" w:fill="FFFFFF"/>
              </w:rPr>
              <w:t>;</w:t>
            </w:r>
            <w:r>
              <w:rPr>
                <w:rStyle w:val="normaltextrun"/>
                <w:rFonts w:ascii="Times New Roman" w:hAnsi="Times New Roman" w:cs="Times New Roman"/>
                <w:szCs w:val="22"/>
                <w:shd w:val="clear" w:color="auto" w:fill="FFFFFF"/>
              </w:rPr>
              <w:t> </w:t>
            </w:r>
            <w:r>
              <w:rPr>
                <w:rStyle w:val="normaltextrun"/>
                <w:rFonts w:ascii="Georgia" w:hAnsi="Georgia" w:cs="Segoe UI"/>
                <w:szCs w:val="22"/>
                <w:shd w:val="clear" w:color="auto" w:fill="FFFFFF"/>
              </w:rPr>
              <w:t>Dallas</w:t>
            </w:r>
            <w:r>
              <w:rPr>
                <w:rStyle w:val="normaltextrun"/>
                <w:rFonts w:ascii="Georgia" w:hAnsi="Georgia" w:cs="Segoe UI"/>
                <w:szCs w:val="22"/>
              </w:rPr>
              <w:t>)</w:t>
            </w:r>
          </w:p>
        </w:tc>
        <w:tc>
          <w:tcPr>
            <w:tcW w:w="4701" w:type="dxa"/>
            <w:vAlign w:val="center"/>
          </w:tcPr>
          <w:p w:rsidR="00C03B9E" w:rsidRDefault="00280DE5" w:rsidP="00C03B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b/>
                <w:bCs/>
              </w:rPr>
            </w:pPr>
            <w:r>
              <w:rPr>
                <w:rStyle w:val="normaltextrun"/>
                <w:rFonts w:ascii="Georgia" w:hAnsi="Georgia" w:cs="Segoe UI"/>
                <w:b/>
                <w:bCs/>
              </w:rPr>
              <w:t xml:space="preserve">                                  UTD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7B3FE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 9: </w:t>
            </w:r>
            <w:r w:rsidR="008A2698">
              <w:rPr>
                <w:rFonts w:ascii="Georgia" w:hAnsi="Georgia"/>
              </w:rPr>
              <w:t xml:space="preserve">Saints Stafford vs </w:t>
            </w:r>
            <w:r w:rsidR="007B3FEF">
              <w:rPr>
                <w:rFonts w:ascii="Georgia" w:hAnsi="Georgia"/>
              </w:rPr>
              <w:t>NTX 16</w:t>
            </w:r>
          </w:p>
        </w:tc>
        <w:tc>
          <w:tcPr>
            <w:tcW w:w="4701" w:type="dxa"/>
            <w:vAlign w:val="center"/>
          </w:tcPr>
          <w:p w:rsidR="00024773" w:rsidRDefault="0FA03980" w:rsidP="007B3FE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 9: </w:t>
            </w:r>
            <w:r w:rsidR="008A2698">
              <w:rPr>
                <w:rFonts w:ascii="Georgia" w:hAnsi="Georgia"/>
              </w:rPr>
              <w:t xml:space="preserve">Saints </w:t>
            </w:r>
            <w:r w:rsidR="007B3FEF">
              <w:rPr>
                <w:rFonts w:ascii="Georgia" w:hAnsi="Georgia"/>
              </w:rPr>
              <w:t>Simmons</w:t>
            </w:r>
            <w:r w:rsidR="008A2698">
              <w:rPr>
                <w:rFonts w:ascii="Georgia" w:hAnsi="Georgia"/>
              </w:rPr>
              <w:t xml:space="preserve"> vs </w:t>
            </w:r>
            <w:r w:rsidR="007B3FEF">
              <w:rPr>
                <w:rFonts w:ascii="Georgia" w:hAnsi="Georgia"/>
              </w:rPr>
              <w:t>NTX 17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E62BB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11: </w:t>
            </w:r>
            <w:r w:rsidR="008A2698">
              <w:rPr>
                <w:rFonts w:ascii="Georgia" w:hAnsi="Georgia"/>
              </w:rPr>
              <w:t>Saints Stafford vs Express 16</w:t>
            </w:r>
          </w:p>
        </w:tc>
        <w:tc>
          <w:tcPr>
            <w:tcW w:w="4701" w:type="dxa"/>
            <w:vAlign w:val="center"/>
          </w:tcPr>
          <w:p w:rsidR="00024773" w:rsidRPr="3991ACE2" w:rsidRDefault="0FA03980" w:rsidP="007B3FE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11: </w:t>
            </w:r>
            <w:r w:rsidR="008A2698">
              <w:rPr>
                <w:rFonts w:ascii="Georgia" w:hAnsi="Georgia"/>
              </w:rPr>
              <w:t>Saints Simmons vs Express 18</w:t>
            </w:r>
            <w:r w:rsidR="00E065DB">
              <w:rPr>
                <w:rFonts w:ascii="Georgia" w:hAnsi="Georgia"/>
              </w:rPr>
              <w:t>(1)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1: </w:t>
            </w:r>
            <w:r w:rsidR="00E62BB8">
              <w:rPr>
                <w:rFonts w:ascii="Georgia" w:hAnsi="Georgia"/>
              </w:rPr>
              <w:t xml:space="preserve">NTX 16 </w:t>
            </w:r>
            <w:r w:rsidR="008A2698">
              <w:rPr>
                <w:rFonts w:ascii="Georgia" w:hAnsi="Georgia"/>
              </w:rPr>
              <w:t xml:space="preserve"> vs </w:t>
            </w:r>
            <w:r w:rsidR="00E065DB">
              <w:rPr>
                <w:rFonts w:ascii="Georgia" w:hAnsi="Georgia"/>
              </w:rPr>
              <w:t xml:space="preserve">Saints Martin </w:t>
            </w:r>
          </w:p>
        </w:tc>
        <w:tc>
          <w:tcPr>
            <w:tcW w:w="4701" w:type="dxa"/>
            <w:vAlign w:val="center"/>
          </w:tcPr>
          <w:p w:rsidR="00024773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1: </w:t>
            </w:r>
            <w:r w:rsidR="007B3FEF">
              <w:rPr>
                <w:rFonts w:ascii="Georgia" w:hAnsi="Georgia"/>
              </w:rPr>
              <w:t xml:space="preserve">NTX 17 </w:t>
            </w:r>
            <w:r w:rsidR="008A2698">
              <w:rPr>
                <w:rFonts w:ascii="Georgia" w:hAnsi="Georgia"/>
              </w:rPr>
              <w:t xml:space="preserve"> vs </w:t>
            </w:r>
            <w:r w:rsidR="00E065DB">
              <w:rPr>
                <w:rFonts w:ascii="Georgia" w:hAnsi="Georgia"/>
              </w:rPr>
              <w:t>Express 18 (2)</w:t>
            </w:r>
            <w:r w:rsidR="007B3FEF">
              <w:rPr>
                <w:rFonts w:ascii="Georgia" w:hAnsi="Georgia"/>
              </w:rPr>
              <w:t xml:space="preserve"> 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E62BB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>3:</w:t>
            </w:r>
            <w:r w:rsidR="00E62BB8">
              <w:rPr>
                <w:rFonts w:ascii="Georgia" w:hAnsi="Georgia"/>
              </w:rPr>
              <w:t xml:space="preserve">Saints Dally </w:t>
            </w:r>
            <w:r w:rsidRPr="0FA03980">
              <w:rPr>
                <w:rFonts w:ascii="Georgia" w:hAnsi="Georgia"/>
              </w:rPr>
              <w:t xml:space="preserve"> </w:t>
            </w:r>
            <w:r w:rsidR="008A2698">
              <w:rPr>
                <w:rFonts w:ascii="Georgia" w:hAnsi="Georgia"/>
              </w:rPr>
              <w:t xml:space="preserve"> vs Express 16</w:t>
            </w:r>
          </w:p>
        </w:tc>
        <w:tc>
          <w:tcPr>
            <w:tcW w:w="4701" w:type="dxa"/>
            <w:vAlign w:val="center"/>
          </w:tcPr>
          <w:p w:rsidR="00024773" w:rsidRPr="3991ACE2" w:rsidRDefault="0FA03980" w:rsidP="007B3FEF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3: </w:t>
            </w:r>
            <w:r w:rsidR="007B3FEF">
              <w:rPr>
                <w:rFonts w:ascii="Georgia" w:hAnsi="Georgia"/>
              </w:rPr>
              <w:t>Express 18</w:t>
            </w:r>
            <w:r w:rsidR="00E065DB">
              <w:rPr>
                <w:rFonts w:ascii="Georgia" w:hAnsi="Georgia"/>
              </w:rPr>
              <w:t>(1)</w:t>
            </w:r>
            <w:r w:rsidR="007B3FEF">
              <w:rPr>
                <w:rFonts w:ascii="Georgia" w:hAnsi="Georgia"/>
              </w:rPr>
              <w:t xml:space="preserve"> vs Dukes  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5: </w:t>
            </w:r>
            <w:r w:rsidR="00E065DB">
              <w:rPr>
                <w:rFonts w:ascii="Georgia" w:hAnsi="Georgia"/>
              </w:rPr>
              <w:t xml:space="preserve">Saints Martin </w:t>
            </w:r>
            <w:r w:rsidR="008A2698">
              <w:rPr>
                <w:rFonts w:ascii="Georgia" w:hAnsi="Georgia"/>
              </w:rPr>
              <w:t xml:space="preserve"> vs  </w:t>
            </w:r>
            <w:r w:rsidR="00E62BB8">
              <w:rPr>
                <w:rFonts w:ascii="Georgia" w:hAnsi="Georgia"/>
              </w:rPr>
              <w:t xml:space="preserve">Saints Dally </w:t>
            </w:r>
          </w:p>
        </w:tc>
        <w:tc>
          <w:tcPr>
            <w:tcW w:w="4701" w:type="dxa"/>
            <w:vAlign w:val="center"/>
          </w:tcPr>
          <w:p w:rsidR="00024773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>5:</w:t>
            </w:r>
            <w:r w:rsidR="00E065DB">
              <w:rPr>
                <w:rFonts w:ascii="Georgia" w:hAnsi="Georgia"/>
              </w:rPr>
              <w:t xml:space="preserve">Express 18 (2) </w:t>
            </w:r>
            <w:r w:rsidR="00E62BB8">
              <w:rPr>
                <w:rFonts w:ascii="Georgia" w:hAnsi="Georgia"/>
              </w:rPr>
              <w:t xml:space="preserve"> vs Dukes </w:t>
            </w:r>
            <w:r w:rsidR="008A2698">
              <w:rPr>
                <w:rFonts w:ascii="Georgia" w:hAnsi="Georgia"/>
              </w:rPr>
              <w:t xml:space="preserve"> </w:t>
            </w:r>
          </w:p>
        </w:tc>
      </w:tr>
      <w:tr w:rsidR="00024773" w:rsidRPr="00174E31" w:rsidTr="0FA03980">
        <w:trPr>
          <w:trHeight w:val="432"/>
          <w:jc w:val="center"/>
        </w:trPr>
        <w:tc>
          <w:tcPr>
            <w:tcW w:w="4701" w:type="dxa"/>
            <w:vAlign w:val="center"/>
          </w:tcPr>
          <w:p w:rsidR="0FA03980" w:rsidRDefault="0FA03980" w:rsidP="00E62BB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4701" w:type="dxa"/>
            <w:vAlign w:val="center"/>
          </w:tcPr>
          <w:p w:rsidR="00024773" w:rsidRPr="3991ACE2" w:rsidRDefault="00024773" w:rsidP="00C62CBC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</w:p>
        </w:tc>
      </w:tr>
    </w:tbl>
    <w:p w:rsidR="00B9172E" w:rsidRPr="0024636D" w:rsidRDefault="00B9172E" w:rsidP="003218F7">
      <w:pPr>
        <w:pStyle w:val="Heading1"/>
        <w:rPr>
          <w:sz w:val="24"/>
        </w:rPr>
      </w:pPr>
    </w:p>
    <w:p w:rsidR="00490A3A" w:rsidRPr="00887520" w:rsidRDefault="00203C06" w:rsidP="003218F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Sund</w:t>
      </w:r>
      <w:r w:rsidR="00490A3A" w:rsidRPr="00887520">
        <w:rPr>
          <w:sz w:val="28"/>
          <w:szCs w:val="28"/>
        </w:rPr>
        <w:t>ay</w:t>
      </w:r>
    </w:p>
    <w:tbl>
      <w:tblPr>
        <w:tblW w:w="945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0"/>
        <w:gridCol w:w="4680"/>
      </w:tblGrid>
      <w:tr w:rsidR="00C03B9E" w:rsidRPr="003F4A7A" w:rsidTr="0FA03980">
        <w:trPr>
          <w:trHeight w:val="634"/>
        </w:trPr>
        <w:tc>
          <w:tcPr>
            <w:tcW w:w="4770" w:type="dxa"/>
            <w:vAlign w:val="center"/>
          </w:tcPr>
          <w:p w:rsidR="00C03B9E" w:rsidRDefault="00C03B9E" w:rsidP="0024636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</w:rPr>
            </w:pPr>
            <w:r>
              <w:rPr>
                <w:rStyle w:val="normaltextrun"/>
                <w:rFonts w:ascii="Georgia" w:hAnsi="Georgia" w:cs="Segoe UI"/>
                <w:b/>
                <w:bCs/>
              </w:rPr>
              <w:t>First Baptist Academy</w:t>
            </w:r>
            <w:r>
              <w:rPr>
                <w:rStyle w:val="eop"/>
                <w:rFonts w:ascii="Georgia" w:hAnsi="Georgia" w:cs="Segoe UI"/>
              </w:rPr>
              <w:t> </w:t>
            </w:r>
          </w:p>
          <w:p w:rsidR="00C03B9E" w:rsidRPr="003F4A7A" w:rsidRDefault="00C03B9E" w:rsidP="3991ACE2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jc w:val="center"/>
              <w:rPr>
                <w:rFonts w:ascii="Georgia" w:hAnsi="Georgia"/>
                <w:b/>
                <w:bCs/>
                <w:sz w:val="24"/>
              </w:rPr>
            </w:pPr>
            <w:r w:rsidRPr="3991ACE2">
              <w:rPr>
                <w:rStyle w:val="normaltextrun"/>
                <w:rFonts w:ascii="Georgia" w:hAnsi="Georgia" w:cs="Segoe UI"/>
              </w:rPr>
              <w:t>(</w:t>
            </w:r>
            <w:r w:rsidRPr="3991ACE2">
              <w:rPr>
                <w:rStyle w:val="normaltextrun"/>
                <w:rFonts w:ascii="Georgia" w:hAnsi="Georgia" w:cs="Segoe UI"/>
                <w:shd w:val="clear" w:color="auto" w:fill="FFFFFF"/>
              </w:rPr>
              <w:t>8330 Samuell Blvd</w:t>
            </w:r>
            <w:r w:rsidR="004847B1">
              <w:rPr>
                <w:rStyle w:val="normaltextrun"/>
                <w:rFonts w:ascii="Georgia" w:hAnsi="Georgia" w:cs="Segoe UI"/>
                <w:shd w:val="clear" w:color="auto" w:fill="FFFFFF"/>
              </w:rPr>
              <w:t>;</w:t>
            </w:r>
            <w:r w:rsidRPr="3991ACE2">
              <w:rPr>
                <w:rStyle w:val="normaltextrun"/>
                <w:rFonts w:ascii="Times New Roman" w:hAnsi="Times New Roman" w:cs="Times New Roman"/>
                <w:shd w:val="clear" w:color="auto" w:fill="FFFFFF"/>
              </w:rPr>
              <w:t> </w:t>
            </w:r>
            <w:r w:rsidRPr="3991ACE2">
              <w:rPr>
                <w:rStyle w:val="normaltextrun"/>
                <w:rFonts w:ascii="Georgia" w:hAnsi="Georgia" w:cs="Segoe UI"/>
                <w:shd w:val="clear" w:color="auto" w:fill="FFFFFF"/>
              </w:rPr>
              <w:t>Dallas</w:t>
            </w:r>
            <w:r w:rsidRPr="3991ACE2">
              <w:rPr>
                <w:rStyle w:val="normaltextrun"/>
                <w:rFonts w:ascii="Georgia" w:hAnsi="Georgia" w:cs="Segoe UI"/>
              </w:rPr>
              <w:t>)</w:t>
            </w:r>
          </w:p>
        </w:tc>
        <w:tc>
          <w:tcPr>
            <w:tcW w:w="4680" w:type="dxa"/>
            <w:vAlign w:val="center"/>
          </w:tcPr>
          <w:p w:rsidR="00C03B9E" w:rsidRDefault="00280DE5" w:rsidP="00C03B9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Georgia" w:hAnsi="Georgia" w:cs="Segoe UI"/>
                <w:b/>
                <w:bCs/>
              </w:rPr>
            </w:pPr>
            <w:r>
              <w:rPr>
                <w:rStyle w:val="normaltextrun"/>
                <w:rFonts w:ascii="Georgia" w:hAnsi="Georgia" w:cs="Segoe UI"/>
                <w:b/>
                <w:bCs/>
              </w:rPr>
              <w:t xml:space="preserve">                              UTD</w:t>
            </w:r>
          </w:p>
        </w:tc>
      </w:tr>
      <w:tr w:rsidR="00024773" w:rsidRPr="00174E31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0E62BB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 9:</w:t>
            </w:r>
            <w:r w:rsidR="00E62BB8">
              <w:rPr>
                <w:rFonts w:ascii="Georgia" w:hAnsi="Georgia"/>
              </w:rPr>
              <w:t xml:space="preserve">Saints Martin </w:t>
            </w:r>
            <w:r w:rsidR="008A2698">
              <w:rPr>
                <w:rFonts w:ascii="Georgia" w:hAnsi="Georgia"/>
              </w:rPr>
              <w:t xml:space="preserve"> vs Express 18</w:t>
            </w:r>
            <w:r w:rsidR="00E065DB">
              <w:rPr>
                <w:rFonts w:ascii="Georgia" w:hAnsi="Georgia"/>
              </w:rPr>
              <w:t>(1)</w:t>
            </w:r>
          </w:p>
        </w:tc>
        <w:tc>
          <w:tcPr>
            <w:tcW w:w="468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 9: </w:t>
            </w:r>
            <w:r w:rsidR="00A14D6A">
              <w:rPr>
                <w:rFonts w:ascii="Georgia" w:hAnsi="Georgia"/>
              </w:rPr>
              <w:t>Express 16  vs Saints Dally</w:t>
            </w:r>
          </w:p>
        </w:tc>
      </w:tr>
      <w:tr w:rsidR="00024773" w:rsidRPr="00174E31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0E62BB8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11: </w:t>
            </w:r>
            <w:r w:rsidR="00E62BB8">
              <w:rPr>
                <w:rFonts w:ascii="Georgia" w:hAnsi="Georgia"/>
              </w:rPr>
              <w:t xml:space="preserve">NTX 17 </w:t>
            </w:r>
            <w:r w:rsidR="008A2698">
              <w:rPr>
                <w:rFonts w:ascii="Georgia" w:hAnsi="Georgia"/>
              </w:rPr>
              <w:t xml:space="preserve"> vs Express 18</w:t>
            </w:r>
            <w:r w:rsidR="00E065DB">
              <w:rPr>
                <w:rFonts w:ascii="Georgia" w:hAnsi="Georgia"/>
              </w:rPr>
              <w:t>(1)</w:t>
            </w:r>
          </w:p>
        </w:tc>
        <w:tc>
          <w:tcPr>
            <w:tcW w:w="468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11: </w:t>
            </w:r>
            <w:r w:rsidR="00A14D6A">
              <w:rPr>
                <w:rFonts w:ascii="Georgia" w:hAnsi="Georgia"/>
              </w:rPr>
              <w:t xml:space="preserve"> Express 16 vs </w:t>
            </w:r>
            <w:r w:rsidR="00E065DB">
              <w:rPr>
                <w:rFonts w:ascii="Georgia" w:hAnsi="Georgia"/>
              </w:rPr>
              <w:t xml:space="preserve">NTX 16 </w:t>
            </w:r>
            <w:r w:rsidR="00A14D6A">
              <w:rPr>
                <w:rFonts w:ascii="Georgia" w:hAnsi="Georgia"/>
              </w:rPr>
              <w:t xml:space="preserve"> </w:t>
            </w:r>
          </w:p>
        </w:tc>
      </w:tr>
      <w:tr w:rsidR="00024773" w:rsidRPr="00174E31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1: </w:t>
            </w:r>
            <w:r w:rsidR="00A14D6A">
              <w:rPr>
                <w:rFonts w:ascii="Georgia" w:hAnsi="Georgia"/>
              </w:rPr>
              <w:t xml:space="preserve"> </w:t>
            </w:r>
            <w:r w:rsidR="00E62BB8">
              <w:rPr>
                <w:rFonts w:ascii="Georgia" w:hAnsi="Georgia"/>
              </w:rPr>
              <w:t xml:space="preserve">Saints Martin vs </w:t>
            </w:r>
            <w:r w:rsidR="008A2698">
              <w:rPr>
                <w:rFonts w:ascii="Georgia" w:hAnsi="Georgia"/>
              </w:rPr>
              <w:t xml:space="preserve"> </w:t>
            </w:r>
            <w:r w:rsidR="00E065DB">
              <w:rPr>
                <w:rFonts w:ascii="Georgia" w:hAnsi="Georgia"/>
              </w:rPr>
              <w:t xml:space="preserve">Express 18(2) </w:t>
            </w:r>
          </w:p>
        </w:tc>
        <w:tc>
          <w:tcPr>
            <w:tcW w:w="468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1: </w:t>
            </w:r>
            <w:r w:rsidR="00E065DB">
              <w:rPr>
                <w:rFonts w:ascii="Georgia" w:hAnsi="Georgia"/>
              </w:rPr>
              <w:t xml:space="preserve">Saints Dally </w:t>
            </w:r>
            <w:r w:rsidR="00A14D6A">
              <w:rPr>
                <w:rFonts w:ascii="Georgia" w:hAnsi="Georgia"/>
              </w:rPr>
              <w:t xml:space="preserve"> vs Saints Stafford </w:t>
            </w:r>
          </w:p>
        </w:tc>
      </w:tr>
      <w:tr w:rsidR="00024773" w:rsidRPr="00174E31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3: </w:t>
            </w:r>
            <w:r w:rsidR="008A2698">
              <w:rPr>
                <w:rFonts w:ascii="Georgia" w:hAnsi="Georgia"/>
              </w:rPr>
              <w:t xml:space="preserve"> </w:t>
            </w:r>
            <w:r w:rsidR="00E065DB">
              <w:rPr>
                <w:rFonts w:ascii="Georgia" w:hAnsi="Georgia"/>
              </w:rPr>
              <w:t>Saints Simmons vs Express 18(2)</w:t>
            </w:r>
          </w:p>
        </w:tc>
        <w:tc>
          <w:tcPr>
            <w:tcW w:w="468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3: </w:t>
            </w:r>
            <w:r w:rsidR="00E065DB">
              <w:rPr>
                <w:rFonts w:ascii="Georgia" w:hAnsi="Georgia"/>
              </w:rPr>
              <w:t xml:space="preserve">Dukes </w:t>
            </w:r>
            <w:r w:rsidR="00A14D6A">
              <w:rPr>
                <w:rFonts w:ascii="Georgia" w:hAnsi="Georgia"/>
              </w:rPr>
              <w:t xml:space="preserve"> vs NTX Banditos 16</w:t>
            </w:r>
          </w:p>
        </w:tc>
      </w:tr>
      <w:tr w:rsidR="00024773" w:rsidRPr="00A77205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5: </w:t>
            </w:r>
            <w:r w:rsidR="00A14D6A">
              <w:rPr>
                <w:rFonts w:ascii="Georgia" w:hAnsi="Georgia"/>
              </w:rPr>
              <w:t xml:space="preserve">Saints </w:t>
            </w:r>
            <w:r w:rsidR="00E065DB">
              <w:rPr>
                <w:rFonts w:ascii="Georgia" w:hAnsi="Georgia"/>
              </w:rPr>
              <w:t xml:space="preserve">Simmons </w:t>
            </w:r>
            <w:r w:rsidR="00A14D6A">
              <w:rPr>
                <w:rFonts w:ascii="Georgia" w:hAnsi="Georgia"/>
              </w:rPr>
              <w:t xml:space="preserve"> vs NTX Banditos 17 </w:t>
            </w:r>
          </w:p>
        </w:tc>
        <w:tc>
          <w:tcPr>
            <w:tcW w:w="4680" w:type="dxa"/>
            <w:vAlign w:val="center"/>
          </w:tcPr>
          <w:p w:rsidR="0FA03980" w:rsidRDefault="0FA03980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5: </w:t>
            </w:r>
            <w:r w:rsidR="00A14D6A">
              <w:rPr>
                <w:rFonts w:ascii="Georgia" w:hAnsi="Georgia"/>
              </w:rPr>
              <w:t xml:space="preserve">Saints Stafford vs </w:t>
            </w:r>
            <w:r w:rsidR="00E065DB">
              <w:rPr>
                <w:rFonts w:ascii="Georgia" w:hAnsi="Georgia"/>
              </w:rPr>
              <w:t xml:space="preserve">Dukes </w:t>
            </w:r>
          </w:p>
          <w:p w:rsidR="005F05E9" w:rsidRDefault="005F05E9" w:rsidP="00E065DB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FA03980" w:rsidTr="0FA03980">
        <w:trPr>
          <w:trHeight w:val="432"/>
        </w:trPr>
        <w:tc>
          <w:tcPr>
            <w:tcW w:w="4770" w:type="dxa"/>
            <w:vAlign w:val="center"/>
          </w:tcPr>
          <w:p w:rsidR="0FA03980" w:rsidRDefault="0FA03980" w:rsidP="0FA03980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</w:p>
        </w:tc>
        <w:tc>
          <w:tcPr>
            <w:tcW w:w="4680" w:type="dxa"/>
            <w:vAlign w:val="center"/>
          </w:tcPr>
          <w:p w:rsidR="0FA03980" w:rsidRDefault="0FA03980" w:rsidP="0FA03980">
            <w:pPr>
              <w:tabs>
                <w:tab w:val="left" w:pos="1620"/>
                <w:tab w:val="left" w:pos="3060"/>
                <w:tab w:val="left" w:pos="5040"/>
                <w:tab w:val="left" w:pos="6660"/>
                <w:tab w:val="left" w:pos="8280"/>
                <w:tab w:val="left" w:pos="10080"/>
              </w:tabs>
              <w:rPr>
                <w:rFonts w:ascii="Georgia" w:hAnsi="Georgia"/>
              </w:rPr>
            </w:pPr>
            <w:r w:rsidRPr="0FA03980">
              <w:rPr>
                <w:rFonts w:ascii="Georgia" w:hAnsi="Georgia"/>
              </w:rPr>
              <w:t xml:space="preserve"> </w:t>
            </w:r>
          </w:p>
        </w:tc>
      </w:tr>
    </w:tbl>
    <w:p w:rsidR="00B9172E" w:rsidRPr="00B9172E" w:rsidRDefault="00B9172E" w:rsidP="00174E31">
      <w:pPr>
        <w:tabs>
          <w:tab w:val="left" w:pos="1620"/>
          <w:tab w:val="left" w:pos="3060"/>
          <w:tab w:val="left" w:pos="5040"/>
          <w:tab w:val="left" w:pos="6660"/>
          <w:tab w:val="left" w:pos="8280"/>
          <w:tab w:val="left" w:pos="10080"/>
        </w:tabs>
        <w:jc w:val="center"/>
        <w:rPr>
          <w:rFonts w:ascii="Georgia" w:hAnsi="Georgia"/>
          <w:b/>
          <w:bCs/>
          <w:sz w:val="12"/>
          <w:szCs w:val="12"/>
        </w:rPr>
      </w:pPr>
    </w:p>
    <w:p w:rsidR="00287BCA" w:rsidRPr="00EB286C" w:rsidRDefault="00287BCA" w:rsidP="00B9172E">
      <w:pPr>
        <w:rPr>
          <w:rFonts w:ascii="Georgia" w:hAnsi="Georgia"/>
          <w:sz w:val="32"/>
        </w:rPr>
      </w:pPr>
    </w:p>
    <w:sectPr w:rsidR="00287BCA" w:rsidRPr="00EB286C" w:rsidSect="0024636D">
      <w:footerReference w:type="default" r:id="rId6"/>
      <w:pgSz w:w="12240" w:h="15840" w:code="1"/>
      <w:pgMar w:top="1260" w:right="432" w:bottom="1080" w:left="187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A48" w:rsidRDefault="003B7A48">
      <w:r>
        <w:separator/>
      </w:r>
    </w:p>
  </w:endnote>
  <w:endnote w:type="continuationSeparator" w:id="1">
    <w:p w:rsidR="003B7A48" w:rsidRDefault="003B7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B1" w:rsidRDefault="00A754B1">
    <w:pPr>
      <w:pStyle w:val="Footer"/>
      <w:jc w:val="center"/>
      <w:rPr>
        <w:rFonts w:ascii="Georgia" w:hAnsi="Georgia"/>
        <w:sz w:val="18"/>
      </w:rPr>
    </w:pPr>
    <w:r>
      <w:rPr>
        <w:rFonts w:ascii="Georgia" w:hAnsi="Georgia"/>
        <w:sz w:val="18"/>
      </w:rPr>
      <w:t>Rain out number (832) 578-6571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A48" w:rsidRDefault="003B7A48">
      <w:r>
        <w:separator/>
      </w:r>
    </w:p>
  </w:footnote>
  <w:footnote w:type="continuationSeparator" w:id="1">
    <w:p w:rsidR="003B7A48" w:rsidRDefault="003B7A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423C"/>
    <w:rsid w:val="00000BFF"/>
    <w:rsid w:val="00000E27"/>
    <w:rsid w:val="00013143"/>
    <w:rsid w:val="00013FC9"/>
    <w:rsid w:val="00014EEB"/>
    <w:rsid w:val="00024342"/>
    <w:rsid w:val="00024773"/>
    <w:rsid w:val="00035F2C"/>
    <w:rsid w:val="000510D6"/>
    <w:rsid w:val="00073FB6"/>
    <w:rsid w:val="00074E28"/>
    <w:rsid w:val="000B1987"/>
    <w:rsid w:val="000B37B4"/>
    <w:rsid w:val="000B76DA"/>
    <w:rsid w:val="000C48BD"/>
    <w:rsid w:val="000D39B8"/>
    <w:rsid w:val="000E04E7"/>
    <w:rsid w:val="000E6140"/>
    <w:rsid w:val="000F0A30"/>
    <w:rsid w:val="00102365"/>
    <w:rsid w:val="0011206D"/>
    <w:rsid w:val="00112577"/>
    <w:rsid w:val="00114C85"/>
    <w:rsid w:val="00125280"/>
    <w:rsid w:val="001331AB"/>
    <w:rsid w:val="00142579"/>
    <w:rsid w:val="00143D71"/>
    <w:rsid w:val="001451E3"/>
    <w:rsid w:val="00151527"/>
    <w:rsid w:val="001559F6"/>
    <w:rsid w:val="00156E8B"/>
    <w:rsid w:val="0016760C"/>
    <w:rsid w:val="00174E31"/>
    <w:rsid w:val="001833E4"/>
    <w:rsid w:val="001A088E"/>
    <w:rsid w:val="001A0E2F"/>
    <w:rsid w:val="001A35BC"/>
    <w:rsid w:val="001A5EED"/>
    <w:rsid w:val="001A65B7"/>
    <w:rsid w:val="001B074E"/>
    <w:rsid w:val="001B4377"/>
    <w:rsid w:val="001D464E"/>
    <w:rsid w:val="001D4FF7"/>
    <w:rsid w:val="001F6EC5"/>
    <w:rsid w:val="00203C06"/>
    <w:rsid w:val="002051D8"/>
    <w:rsid w:val="00212F91"/>
    <w:rsid w:val="00216805"/>
    <w:rsid w:val="00217082"/>
    <w:rsid w:val="00236DD6"/>
    <w:rsid w:val="00240F0E"/>
    <w:rsid w:val="0024636D"/>
    <w:rsid w:val="00247E60"/>
    <w:rsid w:val="0025048B"/>
    <w:rsid w:val="00256CD5"/>
    <w:rsid w:val="0026250C"/>
    <w:rsid w:val="00272BC2"/>
    <w:rsid w:val="00280DE5"/>
    <w:rsid w:val="00283059"/>
    <w:rsid w:val="00287BCA"/>
    <w:rsid w:val="002B6D81"/>
    <w:rsid w:val="002B6DE6"/>
    <w:rsid w:val="002D4916"/>
    <w:rsid w:val="002D4A1B"/>
    <w:rsid w:val="002D6DF1"/>
    <w:rsid w:val="002E46BC"/>
    <w:rsid w:val="002F1912"/>
    <w:rsid w:val="00314A5D"/>
    <w:rsid w:val="003218F7"/>
    <w:rsid w:val="00337E2D"/>
    <w:rsid w:val="003422ED"/>
    <w:rsid w:val="00354125"/>
    <w:rsid w:val="003567BE"/>
    <w:rsid w:val="003737AE"/>
    <w:rsid w:val="00380214"/>
    <w:rsid w:val="00381D3A"/>
    <w:rsid w:val="003838DD"/>
    <w:rsid w:val="0039016E"/>
    <w:rsid w:val="003976D9"/>
    <w:rsid w:val="003A2251"/>
    <w:rsid w:val="003A7537"/>
    <w:rsid w:val="003B0F9D"/>
    <w:rsid w:val="003B6C4B"/>
    <w:rsid w:val="003B7A48"/>
    <w:rsid w:val="003C1FFA"/>
    <w:rsid w:val="003C71FD"/>
    <w:rsid w:val="003F4A7A"/>
    <w:rsid w:val="00400A9C"/>
    <w:rsid w:val="004029EC"/>
    <w:rsid w:val="00405929"/>
    <w:rsid w:val="00415AFF"/>
    <w:rsid w:val="004179C5"/>
    <w:rsid w:val="00417CC8"/>
    <w:rsid w:val="00422DD5"/>
    <w:rsid w:val="0042390B"/>
    <w:rsid w:val="004263FC"/>
    <w:rsid w:val="00435661"/>
    <w:rsid w:val="00436325"/>
    <w:rsid w:val="004440D8"/>
    <w:rsid w:val="00453944"/>
    <w:rsid w:val="00476E5D"/>
    <w:rsid w:val="00482B3A"/>
    <w:rsid w:val="004847B1"/>
    <w:rsid w:val="00485E97"/>
    <w:rsid w:val="00490A3A"/>
    <w:rsid w:val="00492D09"/>
    <w:rsid w:val="004A51A3"/>
    <w:rsid w:val="004B4E44"/>
    <w:rsid w:val="004C77C0"/>
    <w:rsid w:val="004D3623"/>
    <w:rsid w:val="004F0914"/>
    <w:rsid w:val="004F5282"/>
    <w:rsid w:val="0050342D"/>
    <w:rsid w:val="00506B25"/>
    <w:rsid w:val="005101A1"/>
    <w:rsid w:val="00514A1E"/>
    <w:rsid w:val="00521F42"/>
    <w:rsid w:val="0052490F"/>
    <w:rsid w:val="0053155A"/>
    <w:rsid w:val="005440B4"/>
    <w:rsid w:val="00552EDC"/>
    <w:rsid w:val="00573938"/>
    <w:rsid w:val="0057773D"/>
    <w:rsid w:val="0058581A"/>
    <w:rsid w:val="0059136F"/>
    <w:rsid w:val="005937D8"/>
    <w:rsid w:val="00595CA3"/>
    <w:rsid w:val="005A1B32"/>
    <w:rsid w:val="005A6155"/>
    <w:rsid w:val="005A6D92"/>
    <w:rsid w:val="005B2167"/>
    <w:rsid w:val="005C3A06"/>
    <w:rsid w:val="005D4779"/>
    <w:rsid w:val="005E1200"/>
    <w:rsid w:val="005F05E9"/>
    <w:rsid w:val="005F0C9A"/>
    <w:rsid w:val="00606BD3"/>
    <w:rsid w:val="00611281"/>
    <w:rsid w:val="00611C6F"/>
    <w:rsid w:val="00613D2D"/>
    <w:rsid w:val="0062187C"/>
    <w:rsid w:val="00631C61"/>
    <w:rsid w:val="00640549"/>
    <w:rsid w:val="0064427E"/>
    <w:rsid w:val="00646C78"/>
    <w:rsid w:val="006567C6"/>
    <w:rsid w:val="0066145E"/>
    <w:rsid w:val="006638D5"/>
    <w:rsid w:val="006644ED"/>
    <w:rsid w:val="006719C2"/>
    <w:rsid w:val="0069453E"/>
    <w:rsid w:val="00696557"/>
    <w:rsid w:val="006B6DA4"/>
    <w:rsid w:val="006C3CFD"/>
    <w:rsid w:val="006D229B"/>
    <w:rsid w:val="006D57C5"/>
    <w:rsid w:val="006E595B"/>
    <w:rsid w:val="006F2799"/>
    <w:rsid w:val="00702537"/>
    <w:rsid w:val="00706CFA"/>
    <w:rsid w:val="007118A2"/>
    <w:rsid w:val="0073654F"/>
    <w:rsid w:val="007370B8"/>
    <w:rsid w:val="00740A18"/>
    <w:rsid w:val="007508FE"/>
    <w:rsid w:val="00783905"/>
    <w:rsid w:val="00792AEB"/>
    <w:rsid w:val="007A0B48"/>
    <w:rsid w:val="007A0DD9"/>
    <w:rsid w:val="007A403E"/>
    <w:rsid w:val="007A744D"/>
    <w:rsid w:val="007B3FEF"/>
    <w:rsid w:val="007B4609"/>
    <w:rsid w:val="007D2709"/>
    <w:rsid w:val="007D532C"/>
    <w:rsid w:val="007E297C"/>
    <w:rsid w:val="007F32A9"/>
    <w:rsid w:val="00803C9A"/>
    <w:rsid w:val="00806FC1"/>
    <w:rsid w:val="00823E3D"/>
    <w:rsid w:val="00832D9B"/>
    <w:rsid w:val="00842CDD"/>
    <w:rsid w:val="008453F0"/>
    <w:rsid w:val="00856E3E"/>
    <w:rsid w:val="00863A96"/>
    <w:rsid w:val="0086542B"/>
    <w:rsid w:val="00876FCA"/>
    <w:rsid w:val="008833F4"/>
    <w:rsid w:val="00887520"/>
    <w:rsid w:val="00894905"/>
    <w:rsid w:val="008A2698"/>
    <w:rsid w:val="008A42FD"/>
    <w:rsid w:val="008A43A0"/>
    <w:rsid w:val="008A5EB6"/>
    <w:rsid w:val="008A63D0"/>
    <w:rsid w:val="008B07CD"/>
    <w:rsid w:val="008B1CF2"/>
    <w:rsid w:val="008B5D9E"/>
    <w:rsid w:val="008C5837"/>
    <w:rsid w:val="008D744C"/>
    <w:rsid w:val="008E3C78"/>
    <w:rsid w:val="008E6F2A"/>
    <w:rsid w:val="008F2DE0"/>
    <w:rsid w:val="008F6FD7"/>
    <w:rsid w:val="00904105"/>
    <w:rsid w:val="009113F5"/>
    <w:rsid w:val="00925CFB"/>
    <w:rsid w:val="009332C6"/>
    <w:rsid w:val="00943BCE"/>
    <w:rsid w:val="0094668E"/>
    <w:rsid w:val="009607A6"/>
    <w:rsid w:val="0096530E"/>
    <w:rsid w:val="00971C51"/>
    <w:rsid w:val="00974D40"/>
    <w:rsid w:val="00974DD4"/>
    <w:rsid w:val="0097693B"/>
    <w:rsid w:val="00985737"/>
    <w:rsid w:val="00992112"/>
    <w:rsid w:val="009953CE"/>
    <w:rsid w:val="00997346"/>
    <w:rsid w:val="009A0024"/>
    <w:rsid w:val="009A594D"/>
    <w:rsid w:val="009E1F4B"/>
    <w:rsid w:val="009E618C"/>
    <w:rsid w:val="009E7D36"/>
    <w:rsid w:val="009F2AEE"/>
    <w:rsid w:val="00A04575"/>
    <w:rsid w:val="00A074B9"/>
    <w:rsid w:val="00A129DA"/>
    <w:rsid w:val="00A14D6A"/>
    <w:rsid w:val="00A26289"/>
    <w:rsid w:val="00A32D7A"/>
    <w:rsid w:val="00A33C6F"/>
    <w:rsid w:val="00A4562F"/>
    <w:rsid w:val="00A46990"/>
    <w:rsid w:val="00A55FE9"/>
    <w:rsid w:val="00A611E5"/>
    <w:rsid w:val="00A6470F"/>
    <w:rsid w:val="00A649FC"/>
    <w:rsid w:val="00A72856"/>
    <w:rsid w:val="00A73358"/>
    <w:rsid w:val="00A74AF1"/>
    <w:rsid w:val="00A754B1"/>
    <w:rsid w:val="00A77205"/>
    <w:rsid w:val="00A7728E"/>
    <w:rsid w:val="00A81D10"/>
    <w:rsid w:val="00A928D7"/>
    <w:rsid w:val="00A92BF7"/>
    <w:rsid w:val="00A92C3E"/>
    <w:rsid w:val="00AA2CDC"/>
    <w:rsid w:val="00AB41AB"/>
    <w:rsid w:val="00AB5929"/>
    <w:rsid w:val="00AB684E"/>
    <w:rsid w:val="00AC29AD"/>
    <w:rsid w:val="00AC5D38"/>
    <w:rsid w:val="00AC7080"/>
    <w:rsid w:val="00AC78B9"/>
    <w:rsid w:val="00AD0EB6"/>
    <w:rsid w:val="00AE6E14"/>
    <w:rsid w:val="00AF1B70"/>
    <w:rsid w:val="00B00C3A"/>
    <w:rsid w:val="00B04604"/>
    <w:rsid w:val="00B22794"/>
    <w:rsid w:val="00B22BA9"/>
    <w:rsid w:val="00B40858"/>
    <w:rsid w:val="00B647BC"/>
    <w:rsid w:val="00B74536"/>
    <w:rsid w:val="00B75814"/>
    <w:rsid w:val="00B75EA1"/>
    <w:rsid w:val="00B76EA3"/>
    <w:rsid w:val="00B85601"/>
    <w:rsid w:val="00B9172E"/>
    <w:rsid w:val="00B954D3"/>
    <w:rsid w:val="00B96C41"/>
    <w:rsid w:val="00BA0D45"/>
    <w:rsid w:val="00BB4B25"/>
    <w:rsid w:val="00BB5E53"/>
    <w:rsid w:val="00BC03D8"/>
    <w:rsid w:val="00BC0A33"/>
    <w:rsid w:val="00BC1AC5"/>
    <w:rsid w:val="00BD37FF"/>
    <w:rsid w:val="00BE3866"/>
    <w:rsid w:val="00BE770B"/>
    <w:rsid w:val="00BF16D9"/>
    <w:rsid w:val="00BF3F3A"/>
    <w:rsid w:val="00C03B9E"/>
    <w:rsid w:val="00C111AA"/>
    <w:rsid w:val="00C15202"/>
    <w:rsid w:val="00C23DCC"/>
    <w:rsid w:val="00C265F2"/>
    <w:rsid w:val="00C339D2"/>
    <w:rsid w:val="00C5423C"/>
    <w:rsid w:val="00C62CBC"/>
    <w:rsid w:val="00C7266E"/>
    <w:rsid w:val="00C80C8B"/>
    <w:rsid w:val="00C817DE"/>
    <w:rsid w:val="00C955D1"/>
    <w:rsid w:val="00CA60FD"/>
    <w:rsid w:val="00CB1710"/>
    <w:rsid w:val="00CB6723"/>
    <w:rsid w:val="00CC79CD"/>
    <w:rsid w:val="00CD3FD1"/>
    <w:rsid w:val="00CD5738"/>
    <w:rsid w:val="00CF5821"/>
    <w:rsid w:val="00D037DC"/>
    <w:rsid w:val="00D06F38"/>
    <w:rsid w:val="00D079B7"/>
    <w:rsid w:val="00D13630"/>
    <w:rsid w:val="00D16524"/>
    <w:rsid w:val="00D21ED8"/>
    <w:rsid w:val="00D442DE"/>
    <w:rsid w:val="00D54B98"/>
    <w:rsid w:val="00D720CD"/>
    <w:rsid w:val="00D74CA7"/>
    <w:rsid w:val="00D80AFF"/>
    <w:rsid w:val="00D81D07"/>
    <w:rsid w:val="00D86E8A"/>
    <w:rsid w:val="00D903B0"/>
    <w:rsid w:val="00D92667"/>
    <w:rsid w:val="00D93D69"/>
    <w:rsid w:val="00D956C6"/>
    <w:rsid w:val="00DA47C3"/>
    <w:rsid w:val="00DB28B4"/>
    <w:rsid w:val="00DD680C"/>
    <w:rsid w:val="00DE3480"/>
    <w:rsid w:val="00DF7869"/>
    <w:rsid w:val="00E04C61"/>
    <w:rsid w:val="00E065DB"/>
    <w:rsid w:val="00E07006"/>
    <w:rsid w:val="00E151CD"/>
    <w:rsid w:val="00E177C0"/>
    <w:rsid w:val="00E17C12"/>
    <w:rsid w:val="00E24652"/>
    <w:rsid w:val="00E31E7C"/>
    <w:rsid w:val="00E335E9"/>
    <w:rsid w:val="00E579A6"/>
    <w:rsid w:val="00E62BB8"/>
    <w:rsid w:val="00E665BB"/>
    <w:rsid w:val="00E87CD2"/>
    <w:rsid w:val="00E908E3"/>
    <w:rsid w:val="00E9439D"/>
    <w:rsid w:val="00E96AA2"/>
    <w:rsid w:val="00EB286C"/>
    <w:rsid w:val="00EC3A60"/>
    <w:rsid w:val="00EC3D95"/>
    <w:rsid w:val="00EE139C"/>
    <w:rsid w:val="00EE4223"/>
    <w:rsid w:val="00EE7842"/>
    <w:rsid w:val="00EF0EC8"/>
    <w:rsid w:val="00EF6C6B"/>
    <w:rsid w:val="00F005BB"/>
    <w:rsid w:val="00F018FD"/>
    <w:rsid w:val="00F2340B"/>
    <w:rsid w:val="00F36F77"/>
    <w:rsid w:val="00F55FB7"/>
    <w:rsid w:val="00F65838"/>
    <w:rsid w:val="00F67002"/>
    <w:rsid w:val="00F72353"/>
    <w:rsid w:val="00F77326"/>
    <w:rsid w:val="00F77955"/>
    <w:rsid w:val="00F85317"/>
    <w:rsid w:val="00F97FDD"/>
    <w:rsid w:val="00FA6C83"/>
    <w:rsid w:val="00FB2188"/>
    <w:rsid w:val="00FB76C1"/>
    <w:rsid w:val="00FC11F9"/>
    <w:rsid w:val="00FE141D"/>
    <w:rsid w:val="00FE4344"/>
    <w:rsid w:val="00FF0198"/>
    <w:rsid w:val="0FA03980"/>
    <w:rsid w:val="20599799"/>
    <w:rsid w:val="29811C98"/>
    <w:rsid w:val="3991ACE2"/>
    <w:rsid w:val="4E653DD2"/>
    <w:rsid w:val="6C34F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C9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0"/>
    </w:pPr>
    <w:rPr>
      <w:rFonts w:ascii="Georgia" w:hAnsi="Georgia"/>
      <w:b/>
      <w:bCs/>
      <w:sz w:val="32"/>
    </w:rPr>
  </w:style>
  <w:style w:type="paragraph" w:styleId="Heading2">
    <w:name w:val="heading 2"/>
    <w:basedOn w:val="Normal"/>
    <w:next w:val="Normal"/>
    <w:qFormat/>
    <w:rsid w:val="00013FC9"/>
    <w:pPr>
      <w:keepNext/>
      <w:tabs>
        <w:tab w:val="left" w:pos="1620"/>
        <w:tab w:val="left" w:pos="3060"/>
        <w:tab w:val="left" w:pos="5040"/>
        <w:tab w:val="left" w:pos="6660"/>
        <w:tab w:val="left" w:pos="8280"/>
        <w:tab w:val="left" w:pos="10080"/>
      </w:tabs>
      <w:jc w:val="center"/>
      <w:outlineLvl w:val="1"/>
    </w:pPr>
    <w:rPr>
      <w:rFonts w:ascii="Georgia" w:hAnsi="Georgi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13FC9"/>
    <w:pPr>
      <w:ind w:left="-1260"/>
      <w:jc w:val="center"/>
    </w:pPr>
    <w:rPr>
      <w:rFonts w:ascii="Georgia" w:hAnsi="Georgia"/>
      <w:sz w:val="32"/>
    </w:rPr>
  </w:style>
  <w:style w:type="paragraph" w:styleId="Header">
    <w:name w:val="head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13FC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E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37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4A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56E3E"/>
    <w:rPr>
      <w:i/>
      <w:iCs/>
    </w:rPr>
  </w:style>
  <w:style w:type="paragraph" w:customStyle="1" w:styleId="paragraph">
    <w:name w:val="paragraph"/>
    <w:basedOn w:val="Normal"/>
    <w:rsid w:val="0024636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normaltextrun">
    <w:name w:val="normaltextrun"/>
    <w:basedOn w:val="DefaultParagraphFont"/>
    <w:rsid w:val="0024636D"/>
  </w:style>
  <w:style w:type="character" w:customStyle="1" w:styleId="eop">
    <w:name w:val="eop"/>
    <w:basedOn w:val="DefaultParagraphFont"/>
    <w:rsid w:val="0024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Area Baseball Tournament</vt:lpstr>
    </vt:vector>
  </TitlesOfParts>
  <Company>Grizli777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Area Baseball Tournament</dc:title>
  <dc:creator>Ray VanKeuren</dc:creator>
  <cp:lastModifiedBy>Ray1</cp:lastModifiedBy>
  <cp:revision>2</cp:revision>
  <cp:lastPrinted>2021-07-19T19:39:00Z</cp:lastPrinted>
  <dcterms:created xsi:type="dcterms:W3CDTF">2021-07-21T22:22:00Z</dcterms:created>
  <dcterms:modified xsi:type="dcterms:W3CDTF">2021-07-21T22:22:00Z</dcterms:modified>
</cp:coreProperties>
</file>